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McAdams Kevin Lewis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172,811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172,811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172,811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October 2, 2026, which vest on September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Lewis McAdams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081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3300</Characters>
  <CharactersWithSpaces>3845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